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EC3" w:rsidRDefault="00E03EC3"/>
    <w:tbl>
      <w:tblPr>
        <w:tblW w:w="9530" w:type="dxa"/>
        <w:tblInd w:w="108" w:type="dxa"/>
        <w:tblLook w:val="04A0"/>
      </w:tblPr>
      <w:tblGrid>
        <w:gridCol w:w="1786"/>
        <w:gridCol w:w="676"/>
        <w:gridCol w:w="222"/>
        <w:gridCol w:w="676"/>
        <w:gridCol w:w="576"/>
        <w:gridCol w:w="676"/>
        <w:gridCol w:w="222"/>
        <w:gridCol w:w="676"/>
        <w:gridCol w:w="731"/>
        <w:gridCol w:w="676"/>
        <w:gridCol w:w="222"/>
        <w:gridCol w:w="716"/>
        <w:gridCol w:w="754"/>
        <w:gridCol w:w="716"/>
        <w:gridCol w:w="222"/>
        <w:gridCol w:w="822"/>
      </w:tblGrid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n-GB"/>
              </w:rPr>
              <w:drawing>
                <wp:anchor distT="0" distB="0" distL="114300" distR="114300" simplePos="0" relativeHeight="251929600" behindDoc="0" locked="0" layoutInCell="1" allowOverlap="1">
                  <wp:simplePos x="0" y="0"/>
                  <wp:positionH relativeFrom="column">
                    <wp:posOffset>1047750</wp:posOffset>
                  </wp:positionH>
                  <wp:positionV relativeFrom="paragraph">
                    <wp:posOffset>0</wp:posOffset>
                  </wp:positionV>
                  <wp:extent cx="314325" cy="247650"/>
                  <wp:effectExtent l="0" t="0" r="0" b="0"/>
                  <wp:wrapNone/>
                  <wp:docPr id="37" name="Picture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1057275" y="400050"/>
                            <a:ext cx="304800" cy="238125"/>
                            <a:chOff x="1057275" y="400050"/>
                            <a:chExt cx="304800" cy="238125"/>
                          </a:xfrm>
                        </a:grpSpPr>
                        <a:sp>
                          <a:nvSpPr>
                            <a:cNvPr id="32" name="AutoShape 1" descr="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"/>
                            <a:cNvSpPr>
                              <a:spLocks noChangeAspect="1" noChangeArrowheads="1"/>
                            </a:cNvSpPr>
                          </a:nvSpPr>
                          <a:spPr bwMode="auto">
                            <a:xfrm>
                              <a:off x="1381125" y="144780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n-GB"/>
              </w:rPr>
              <w:drawing>
                <wp:anchor distT="0" distB="0" distL="114300" distR="114300" simplePos="0" relativeHeight="251930624" behindDoc="0" locked="0" layoutInCell="1" allowOverlap="1">
                  <wp:simplePos x="0" y="0"/>
                  <wp:positionH relativeFrom="column">
                    <wp:posOffset>1047750</wp:posOffset>
                  </wp:positionH>
                  <wp:positionV relativeFrom="paragraph">
                    <wp:posOffset>0</wp:posOffset>
                  </wp:positionV>
                  <wp:extent cx="314325" cy="247650"/>
                  <wp:effectExtent l="0" t="0" r="0" b="0"/>
                  <wp:wrapNone/>
                  <wp:docPr id="36" name="Picture 3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1057275" y="400050"/>
                            <a:ext cx="304800" cy="238125"/>
                            <a:chOff x="1057275" y="400050"/>
                            <a:chExt cx="304800" cy="238125"/>
                          </a:xfrm>
                        </a:grpSpPr>
                        <a:sp>
                          <a:nvSpPr>
                            <a:cNvPr id="33" name="AutoShape 1" descr="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"/>
                            <a:cNvSpPr>
                              <a:spLocks noChangeAspect="1" noChangeArrowheads="1"/>
                            </a:cNvSpPr>
                          </a:nvSpPr>
                          <a:spPr bwMode="auto">
                            <a:xfrm>
                              <a:off x="1381125" y="144780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n-GB"/>
              </w:rPr>
              <w:drawing>
                <wp:anchor distT="0" distB="0" distL="114300" distR="114300" simplePos="0" relativeHeight="251931648" behindDoc="0" locked="0" layoutInCell="1" allowOverlap="1">
                  <wp:simplePos x="0" y="0"/>
                  <wp:positionH relativeFrom="column">
                    <wp:posOffset>1047750</wp:posOffset>
                  </wp:positionH>
                  <wp:positionV relativeFrom="paragraph">
                    <wp:posOffset>0</wp:posOffset>
                  </wp:positionV>
                  <wp:extent cx="314325" cy="247650"/>
                  <wp:effectExtent l="0" t="0" r="0" b="0"/>
                  <wp:wrapNone/>
                  <wp:docPr id="35" name="Picture 4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1057275" y="400050"/>
                            <a:ext cx="304800" cy="238125"/>
                            <a:chOff x="1057275" y="400050"/>
                            <a:chExt cx="304800" cy="238125"/>
                          </a:xfrm>
                        </a:grpSpPr>
                        <a:sp>
                          <a:nvSpPr>
                            <a:cNvPr id="34" name="AutoShape 1" descr="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"/>
                            <a:cNvSpPr>
                              <a:spLocks noChangeAspect="1" noChangeArrowheads="1"/>
                            </a:cNvSpPr>
                          </a:nvSpPr>
                          <a:spPr bwMode="auto">
                            <a:xfrm>
                              <a:off x="1381125" y="144780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n-GB"/>
              </w:rPr>
              <w:drawing>
                <wp:anchor distT="0" distB="0" distL="114300" distR="114300" simplePos="0" relativeHeight="251932672" behindDoc="0" locked="0" layoutInCell="1" allowOverlap="1">
                  <wp:simplePos x="0" y="0"/>
                  <wp:positionH relativeFrom="column">
                    <wp:posOffset>1047750</wp:posOffset>
                  </wp:positionH>
                  <wp:positionV relativeFrom="paragraph">
                    <wp:posOffset>0</wp:posOffset>
                  </wp:positionV>
                  <wp:extent cx="314325" cy="247650"/>
                  <wp:effectExtent l="0" t="0" r="0" b="0"/>
                  <wp:wrapNone/>
                  <wp:docPr id="34" name="Picture 5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1057275" y="400050"/>
                            <a:ext cx="304800" cy="238125"/>
                            <a:chOff x="1057275" y="400050"/>
                            <a:chExt cx="304800" cy="238125"/>
                          </a:xfrm>
                        </a:grpSpPr>
                        <a:sp>
                          <a:nvSpPr>
                            <a:cNvPr id="35" name="AutoShape 1" descr="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"/>
                            <a:cNvSpPr>
                              <a:spLocks noChangeAspect="1" noChangeArrowheads="1"/>
                            </a:cNvSpPr>
                          </a:nvSpPr>
                          <a:spPr bwMode="auto">
                            <a:xfrm>
                              <a:off x="1381125" y="144780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sp>
                      </lc:lockedCanvas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40"/>
            </w:tblGrid>
            <w:tr w:rsidR="00391E7E" w:rsidRPr="00391E7E">
              <w:trPr>
                <w:trHeight w:val="315"/>
                <w:tblCellSpacing w:w="0" w:type="dxa"/>
              </w:trPr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91E7E" w:rsidRPr="00391E7E" w:rsidRDefault="00391E7E" w:rsidP="00391E7E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u w:val="single"/>
                      <w:lang w:eastAsia="en-GB"/>
                    </w:rPr>
                  </w:pPr>
                  <w:r w:rsidRPr="00391E7E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u w:val="single"/>
                      <w:lang w:eastAsia="en-GB"/>
                    </w:rPr>
                    <w:t>Division 1</w:t>
                  </w:r>
                </w:p>
              </w:tc>
            </w:tr>
          </w:tbl>
          <w:p w:rsidR="00391E7E" w:rsidRPr="00391E7E" w:rsidRDefault="00391E7E" w:rsidP="00391E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Final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Points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n-GB"/>
              </w:rPr>
              <w:drawing>
                <wp:anchor distT="0" distB="0" distL="114300" distR="114300" simplePos="0" relativeHeight="251933696" behindDoc="0" locked="0" layoutInCell="1" allowOverlap="1">
                  <wp:simplePos x="0" y="0"/>
                  <wp:positionH relativeFrom="column">
                    <wp:posOffset>1047750</wp:posOffset>
                  </wp:positionH>
                  <wp:positionV relativeFrom="paragraph">
                    <wp:posOffset>190500</wp:posOffset>
                  </wp:positionV>
                  <wp:extent cx="314325" cy="257175"/>
                  <wp:effectExtent l="0" t="0" r="0" b="0"/>
                  <wp:wrapNone/>
                  <wp:docPr id="1" name="Picture 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1057275" y="1200150"/>
                            <a:ext cx="304800" cy="238125"/>
                            <a:chOff x="1057275" y="1200150"/>
                            <a:chExt cx="304800" cy="238125"/>
                          </a:xfrm>
                        </a:grpSpPr>
                        <a:sp>
                          <a:nvSpPr>
                            <a:cNvPr id="36" name="AutoShape 1" descr="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"/>
                            <a:cNvSpPr>
                              <a:spLocks noChangeAspect="1" noChangeArrowheads="1"/>
                            </a:cNvSpPr>
                          </a:nvSpPr>
                          <a:spPr bwMode="auto">
                            <a:xfrm>
                              <a:off x="1381125" y="144780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sp>
                      </lc:lockedCanvas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60"/>
            </w:tblGrid>
            <w:tr w:rsidR="00391E7E" w:rsidRPr="00391E7E">
              <w:trPr>
                <w:trHeight w:val="315"/>
                <w:tblCellSpacing w:w="0" w:type="dxa"/>
              </w:trPr>
              <w:tc>
                <w:tcPr>
                  <w:tcW w:w="1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:rsidR="00391E7E" w:rsidRPr="00391E7E" w:rsidRDefault="00391E7E" w:rsidP="00391E7E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en-GB"/>
                    </w:rPr>
                  </w:pPr>
                  <w:r w:rsidRPr="00391E7E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en-GB"/>
                    </w:rPr>
                    <w:t>Kingscroft</w:t>
                  </w:r>
                </w:p>
              </w:tc>
            </w:tr>
          </w:tbl>
          <w:p w:rsidR="00391E7E" w:rsidRPr="00391E7E" w:rsidRDefault="00391E7E" w:rsidP="00391E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814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529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285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123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Blaby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299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111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Countesthorpe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65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Fosseway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57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Little Bowden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-75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51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Knighton Vic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-455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North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Points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Birstall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738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110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Belgrave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93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Goodwood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661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75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St Margarets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629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747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-118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50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Soar Valley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598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-89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49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Sileby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-88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43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South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Points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Westcotes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745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159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102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Leicester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Enderby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655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647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75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Narborough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657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-23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54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Fleckney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-107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51</w:t>
            </w:r>
          </w:p>
        </w:tc>
      </w:tr>
      <w:tr w:rsidR="00391E7E" w:rsidRPr="00391E7E" w:rsidTr="00391E7E">
        <w:trPr>
          <w:trHeight w:val="315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Brookfield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595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753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-158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1E7E" w:rsidRPr="00391E7E" w:rsidRDefault="00391E7E" w:rsidP="00391E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391E7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38</w:t>
            </w:r>
          </w:p>
        </w:tc>
      </w:tr>
    </w:tbl>
    <w:p w:rsidR="00391E7E" w:rsidRDefault="00391E7E"/>
    <w:sectPr w:rsidR="00391E7E" w:rsidSect="004D4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307F"/>
    <w:rsid w:val="0002067F"/>
    <w:rsid w:val="000B5905"/>
    <w:rsid w:val="00132C68"/>
    <w:rsid w:val="0018688F"/>
    <w:rsid w:val="00211172"/>
    <w:rsid w:val="002227CD"/>
    <w:rsid w:val="002854EC"/>
    <w:rsid w:val="002F4583"/>
    <w:rsid w:val="00312C57"/>
    <w:rsid w:val="00330B49"/>
    <w:rsid w:val="00350D86"/>
    <w:rsid w:val="003568DD"/>
    <w:rsid w:val="003719F7"/>
    <w:rsid w:val="003861C4"/>
    <w:rsid w:val="00391E7E"/>
    <w:rsid w:val="003B19D0"/>
    <w:rsid w:val="003C5B51"/>
    <w:rsid w:val="00446AED"/>
    <w:rsid w:val="00470BDF"/>
    <w:rsid w:val="004D41A5"/>
    <w:rsid w:val="004D7AAA"/>
    <w:rsid w:val="00510CCA"/>
    <w:rsid w:val="005857FF"/>
    <w:rsid w:val="0058648D"/>
    <w:rsid w:val="005D1645"/>
    <w:rsid w:val="00641CE8"/>
    <w:rsid w:val="0064378D"/>
    <w:rsid w:val="006570BC"/>
    <w:rsid w:val="006938FB"/>
    <w:rsid w:val="0069680A"/>
    <w:rsid w:val="007150F2"/>
    <w:rsid w:val="0072228D"/>
    <w:rsid w:val="0072307F"/>
    <w:rsid w:val="0078336C"/>
    <w:rsid w:val="007E45AA"/>
    <w:rsid w:val="0080251D"/>
    <w:rsid w:val="0084409E"/>
    <w:rsid w:val="00891150"/>
    <w:rsid w:val="008C39A6"/>
    <w:rsid w:val="008C5F20"/>
    <w:rsid w:val="009379A5"/>
    <w:rsid w:val="0096554D"/>
    <w:rsid w:val="009825C1"/>
    <w:rsid w:val="00A133A6"/>
    <w:rsid w:val="00A171C3"/>
    <w:rsid w:val="00A97112"/>
    <w:rsid w:val="00AA655C"/>
    <w:rsid w:val="00AE4131"/>
    <w:rsid w:val="00AF694E"/>
    <w:rsid w:val="00AF6A49"/>
    <w:rsid w:val="00B01A2E"/>
    <w:rsid w:val="00B1455B"/>
    <w:rsid w:val="00B35DC9"/>
    <w:rsid w:val="00B42E13"/>
    <w:rsid w:val="00B55E5B"/>
    <w:rsid w:val="00B92639"/>
    <w:rsid w:val="00BB16A3"/>
    <w:rsid w:val="00BC15F4"/>
    <w:rsid w:val="00C5244F"/>
    <w:rsid w:val="00C66111"/>
    <w:rsid w:val="00C84946"/>
    <w:rsid w:val="00CA3FD2"/>
    <w:rsid w:val="00CA789F"/>
    <w:rsid w:val="00CB34E1"/>
    <w:rsid w:val="00CD4C55"/>
    <w:rsid w:val="00E03EC3"/>
    <w:rsid w:val="00E211BF"/>
    <w:rsid w:val="00EA0900"/>
    <w:rsid w:val="00EC7694"/>
    <w:rsid w:val="00EE20AE"/>
    <w:rsid w:val="00EE31F8"/>
    <w:rsid w:val="00F02863"/>
    <w:rsid w:val="00F0610C"/>
    <w:rsid w:val="00F23CEB"/>
    <w:rsid w:val="00F4521C"/>
    <w:rsid w:val="00F92036"/>
    <w:rsid w:val="00FE7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BD088F-C93E-41F3-923C-95D787BA4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</cp:lastModifiedBy>
  <cp:revision>29</cp:revision>
  <dcterms:created xsi:type="dcterms:W3CDTF">2025-01-31T11:02:00Z</dcterms:created>
  <dcterms:modified xsi:type="dcterms:W3CDTF">2025-07-31T09:29:00Z</dcterms:modified>
</cp:coreProperties>
</file>