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263" w:rsidRDefault="00076263" w:rsidP="002966DF">
      <w:pPr>
        <w:pStyle w:val="ListParagraph"/>
      </w:pPr>
    </w:p>
    <w:tbl>
      <w:tblPr>
        <w:tblW w:w="8580" w:type="dxa"/>
        <w:tblInd w:w="93" w:type="dxa"/>
        <w:tblLook w:val="04A0"/>
      </w:tblPr>
      <w:tblGrid>
        <w:gridCol w:w="1660"/>
        <w:gridCol w:w="522"/>
        <w:gridCol w:w="222"/>
        <w:gridCol w:w="460"/>
        <w:gridCol w:w="400"/>
        <w:gridCol w:w="460"/>
        <w:gridCol w:w="222"/>
        <w:gridCol w:w="460"/>
        <w:gridCol w:w="731"/>
        <w:gridCol w:w="460"/>
        <w:gridCol w:w="222"/>
        <w:gridCol w:w="700"/>
        <w:gridCol w:w="754"/>
        <w:gridCol w:w="700"/>
        <w:gridCol w:w="222"/>
        <w:gridCol w:w="762"/>
      </w:tblGrid>
      <w:tr w:rsidR="00FD2DE0" w:rsidRPr="00FD2DE0" w:rsidTr="00FD2DE0">
        <w:trPr>
          <w:trHeight w:val="315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>Final</w:t>
            </w:r>
          </w:p>
        </w:tc>
      </w:tr>
      <w:tr w:rsidR="00FD2DE0" w:rsidRPr="00FD2DE0" w:rsidTr="00FD2DE0">
        <w:trPr>
          <w:trHeight w:val="315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en-GB"/>
              </w:rPr>
              <w:t>Division 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>Table</w:t>
            </w:r>
          </w:p>
        </w:tc>
      </w:tr>
      <w:tr w:rsidR="00FD2DE0" w:rsidRPr="00FD2DE0" w:rsidTr="00FD2DE0">
        <w:trPr>
          <w:trHeight w:val="315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Rinks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Shots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FD2DE0" w:rsidRPr="00FD2DE0" w:rsidTr="00FD2DE0">
        <w:trPr>
          <w:trHeight w:val="315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Pld</w:t>
            </w:r>
            <w:proofErr w:type="spellEnd"/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W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D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L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W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D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L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F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Dif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Pts</w:t>
            </w:r>
          </w:p>
        </w:tc>
      </w:tr>
      <w:tr w:rsidR="00FD2DE0" w:rsidRPr="00FD2DE0" w:rsidTr="00FD2DE0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Kingscroft (C)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738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509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229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116</w:t>
            </w:r>
          </w:p>
        </w:tc>
      </w:tr>
      <w:tr w:rsidR="00FD2DE0" w:rsidRPr="00FD2DE0" w:rsidTr="00FD2DE0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Blaby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29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777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507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270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106</w:t>
            </w:r>
          </w:p>
        </w:tc>
      </w:tr>
      <w:tr w:rsidR="00FD2DE0" w:rsidRPr="00FD2DE0" w:rsidTr="00FD2DE0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Countesthorpe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640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657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-17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63</w:t>
            </w:r>
          </w:p>
        </w:tc>
      </w:tr>
      <w:tr w:rsidR="00FD2DE0" w:rsidRPr="00FD2DE0" w:rsidTr="00FD2DE0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Fosseway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616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673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-57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62</w:t>
            </w:r>
          </w:p>
        </w:tc>
      </w:tr>
      <w:tr w:rsidR="00FD2DE0" w:rsidRPr="00FD2DE0" w:rsidTr="00FD2DE0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9F0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Westcotes (R)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550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765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-215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49</w:t>
            </w:r>
          </w:p>
        </w:tc>
      </w:tr>
      <w:tr w:rsidR="00FD2DE0" w:rsidRPr="00FD2DE0" w:rsidTr="00FD2DE0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9F0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Birstall (R)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31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553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763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-210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</w:tr>
      <w:tr w:rsidR="00FD2DE0" w:rsidRPr="00FD2DE0" w:rsidTr="00FD2DE0">
        <w:trPr>
          <w:trHeight w:val="315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FD2DE0" w:rsidRPr="00FD2DE0" w:rsidTr="00FD2DE0">
        <w:trPr>
          <w:trHeight w:val="315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en-GB"/>
              </w:rPr>
              <w:t>Division 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FD2DE0" w:rsidRPr="00FD2DE0" w:rsidTr="00FD2DE0">
        <w:trPr>
          <w:trHeight w:val="315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en-GB"/>
              </w:rPr>
              <w:t>North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Rinks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Shots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FD2DE0" w:rsidRPr="00FD2DE0" w:rsidTr="00FD2DE0">
        <w:trPr>
          <w:trHeight w:val="315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Pld</w:t>
            </w:r>
            <w:proofErr w:type="spellEnd"/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W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D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L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W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D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L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F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Dif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Pts</w:t>
            </w:r>
          </w:p>
        </w:tc>
      </w:tr>
      <w:tr w:rsidR="00FD2DE0" w:rsidRPr="00FD2DE0" w:rsidTr="00FD2DE0">
        <w:trPr>
          <w:trHeight w:val="31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Sileby (P)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746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559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187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110</w:t>
            </w:r>
          </w:p>
        </w:tc>
      </w:tr>
      <w:tr w:rsidR="00FD2DE0" w:rsidRPr="00FD2DE0" w:rsidTr="00FD2DE0">
        <w:trPr>
          <w:trHeight w:val="315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Belgrave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665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125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93</w:t>
            </w:r>
          </w:p>
        </w:tc>
      </w:tr>
      <w:tr w:rsidR="00FD2DE0" w:rsidRPr="00FD2DE0" w:rsidTr="00FD2DE0">
        <w:trPr>
          <w:trHeight w:val="315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Soar Valley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609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62</w:t>
            </w:r>
          </w:p>
        </w:tc>
      </w:tr>
      <w:tr w:rsidR="00FD2DE0" w:rsidRPr="00FD2DE0" w:rsidTr="00FD2DE0">
        <w:trPr>
          <w:trHeight w:val="315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Brookfield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563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-77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62</w:t>
            </w:r>
          </w:p>
        </w:tc>
      </w:tr>
      <w:tr w:rsidR="00FD2DE0" w:rsidRPr="00FD2DE0" w:rsidTr="00FD2DE0">
        <w:trPr>
          <w:trHeight w:val="315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Goodwood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617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674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-57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50</w:t>
            </w:r>
          </w:p>
        </w:tc>
      </w:tr>
      <w:tr w:rsidR="00FD2DE0" w:rsidRPr="00FD2DE0" w:rsidTr="00FD2DE0">
        <w:trPr>
          <w:trHeight w:val="315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St Margarets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544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717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-173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43</w:t>
            </w:r>
          </w:p>
        </w:tc>
      </w:tr>
      <w:tr w:rsidR="00FD2DE0" w:rsidRPr="00FD2DE0" w:rsidTr="00FD2DE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FD2DE0" w:rsidRPr="00FD2DE0" w:rsidTr="00FD2DE0">
        <w:trPr>
          <w:trHeight w:val="315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en-GB"/>
              </w:rPr>
              <w:t>Division 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FD2DE0" w:rsidRPr="00FD2DE0" w:rsidTr="00FD2DE0">
        <w:trPr>
          <w:trHeight w:val="315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en-GB"/>
              </w:rPr>
              <w:t>South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Rinks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Shots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FD2DE0" w:rsidRPr="00FD2DE0" w:rsidTr="00FD2DE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Pld</w:t>
            </w:r>
            <w:proofErr w:type="spellEnd"/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W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D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L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W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D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L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F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Dif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Pts</w:t>
            </w:r>
          </w:p>
        </w:tc>
      </w:tr>
      <w:tr w:rsidR="00FD2DE0" w:rsidRPr="00FD2DE0" w:rsidTr="00FD2DE0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Leicester (P) 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29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703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420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283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118</w:t>
            </w:r>
          </w:p>
        </w:tc>
      </w:tr>
      <w:tr w:rsidR="00FD2DE0" w:rsidRPr="00FD2DE0" w:rsidTr="00FD2DE0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Little Bowden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715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557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158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89</w:t>
            </w:r>
          </w:p>
        </w:tc>
      </w:tr>
      <w:tr w:rsidR="00FD2DE0" w:rsidRPr="00FD2DE0" w:rsidTr="00FD2DE0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Enderby 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606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551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55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76</w:t>
            </w:r>
          </w:p>
        </w:tc>
      </w:tr>
      <w:tr w:rsidR="00FD2DE0" w:rsidRPr="00FD2DE0" w:rsidTr="00FD2DE0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Knighton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644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652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-8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74</w:t>
            </w:r>
          </w:p>
        </w:tc>
      </w:tr>
      <w:tr w:rsidR="00FD2DE0" w:rsidRPr="00FD2DE0" w:rsidTr="00FD2DE0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Fleckney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29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546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730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-184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</w:tr>
      <w:tr w:rsidR="00FD2DE0" w:rsidRPr="00FD2DE0" w:rsidTr="00FD2DE0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Narborough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29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481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785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-304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E0" w:rsidRPr="00FD2DE0" w:rsidRDefault="00FD2DE0" w:rsidP="00FD2D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D2DE0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</w:tbl>
    <w:p w:rsidR="00FD2DE0" w:rsidRDefault="00FD2DE0" w:rsidP="002966DF">
      <w:pPr>
        <w:pStyle w:val="ListParagraph"/>
      </w:pPr>
    </w:p>
    <w:p w:rsidR="0060462F" w:rsidRDefault="002966DF" w:rsidP="002966DF">
      <w:pPr>
        <w:pStyle w:val="ListParagraph"/>
      </w:pPr>
      <w:r>
        <w:t>* Includes 5 Pts</w:t>
      </w:r>
      <w:r w:rsidR="00553704">
        <w:t xml:space="preserve"> each </w:t>
      </w:r>
      <w:r>
        <w:t>for abandoned match. Rule 7b applied</w:t>
      </w:r>
    </w:p>
    <w:sectPr w:rsidR="0060462F" w:rsidSect="004D41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435ED6"/>
    <w:multiLevelType w:val="hybridMultilevel"/>
    <w:tmpl w:val="F9283990"/>
    <w:lvl w:ilvl="0" w:tplc="5FC8CFA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2307F"/>
    <w:rsid w:val="00002505"/>
    <w:rsid w:val="0002067F"/>
    <w:rsid w:val="00054CCC"/>
    <w:rsid w:val="00056B58"/>
    <w:rsid w:val="00062806"/>
    <w:rsid w:val="00076263"/>
    <w:rsid w:val="00091001"/>
    <w:rsid w:val="00096696"/>
    <w:rsid w:val="000B5905"/>
    <w:rsid w:val="000D2286"/>
    <w:rsid w:val="00132C68"/>
    <w:rsid w:val="0018688F"/>
    <w:rsid w:val="00190077"/>
    <w:rsid w:val="001938B6"/>
    <w:rsid w:val="001C3BDD"/>
    <w:rsid w:val="00211172"/>
    <w:rsid w:val="002227CD"/>
    <w:rsid w:val="0024287A"/>
    <w:rsid w:val="002854EC"/>
    <w:rsid w:val="002966DF"/>
    <w:rsid w:val="002F4583"/>
    <w:rsid w:val="00303F3D"/>
    <w:rsid w:val="00312C57"/>
    <w:rsid w:val="00330B49"/>
    <w:rsid w:val="00350D86"/>
    <w:rsid w:val="0035149C"/>
    <w:rsid w:val="003568DD"/>
    <w:rsid w:val="0036505D"/>
    <w:rsid w:val="003719F7"/>
    <w:rsid w:val="003861C4"/>
    <w:rsid w:val="00391E7E"/>
    <w:rsid w:val="003A0AB2"/>
    <w:rsid w:val="003B19D0"/>
    <w:rsid w:val="003B2FB5"/>
    <w:rsid w:val="003C5B51"/>
    <w:rsid w:val="003D0FB0"/>
    <w:rsid w:val="00446AED"/>
    <w:rsid w:val="00467C03"/>
    <w:rsid w:val="00470BDF"/>
    <w:rsid w:val="004D41A5"/>
    <w:rsid w:val="004D7AAA"/>
    <w:rsid w:val="00510CCA"/>
    <w:rsid w:val="005255EE"/>
    <w:rsid w:val="005357E5"/>
    <w:rsid w:val="00542FCE"/>
    <w:rsid w:val="00553704"/>
    <w:rsid w:val="005857FF"/>
    <w:rsid w:val="0058648D"/>
    <w:rsid w:val="005D1645"/>
    <w:rsid w:val="005F0CA9"/>
    <w:rsid w:val="0060462F"/>
    <w:rsid w:val="00621EB8"/>
    <w:rsid w:val="0064061A"/>
    <w:rsid w:val="00641CE8"/>
    <w:rsid w:val="0064378D"/>
    <w:rsid w:val="006570BC"/>
    <w:rsid w:val="0066453E"/>
    <w:rsid w:val="006938FB"/>
    <w:rsid w:val="0069680A"/>
    <w:rsid w:val="006B4E9E"/>
    <w:rsid w:val="006F5785"/>
    <w:rsid w:val="00714D51"/>
    <w:rsid w:val="007150F2"/>
    <w:rsid w:val="0072228D"/>
    <w:rsid w:val="0072307F"/>
    <w:rsid w:val="00730F0C"/>
    <w:rsid w:val="007706E3"/>
    <w:rsid w:val="0078336C"/>
    <w:rsid w:val="007E45AA"/>
    <w:rsid w:val="0080251D"/>
    <w:rsid w:val="008206DB"/>
    <w:rsid w:val="0084409E"/>
    <w:rsid w:val="00891150"/>
    <w:rsid w:val="008C39A6"/>
    <w:rsid w:val="008C5F20"/>
    <w:rsid w:val="008D3659"/>
    <w:rsid w:val="008E268A"/>
    <w:rsid w:val="009379A5"/>
    <w:rsid w:val="0096554D"/>
    <w:rsid w:val="0097507B"/>
    <w:rsid w:val="009825C1"/>
    <w:rsid w:val="00A133A6"/>
    <w:rsid w:val="00A171C3"/>
    <w:rsid w:val="00A97112"/>
    <w:rsid w:val="00AA655C"/>
    <w:rsid w:val="00AE2BD8"/>
    <w:rsid w:val="00AE4131"/>
    <w:rsid w:val="00AF694E"/>
    <w:rsid w:val="00AF6A49"/>
    <w:rsid w:val="00B01A2E"/>
    <w:rsid w:val="00B1455B"/>
    <w:rsid w:val="00B3220A"/>
    <w:rsid w:val="00B35DC9"/>
    <w:rsid w:val="00B42E13"/>
    <w:rsid w:val="00B526A5"/>
    <w:rsid w:val="00B53707"/>
    <w:rsid w:val="00B55E5B"/>
    <w:rsid w:val="00B92639"/>
    <w:rsid w:val="00BB16A3"/>
    <w:rsid w:val="00BC15F4"/>
    <w:rsid w:val="00BD0D2E"/>
    <w:rsid w:val="00BD46F1"/>
    <w:rsid w:val="00C507C1"/>
    <w:rsid w:val="00C5244F"/>
    <w:rsid w:val="00C66111"/>
    <w:rsid w:val="00C77318"/>
    <w:rsid w:val="00C84946"/>
    <w:rsid w:val="00C9029A"/>
    <w:rsid w:val="00CA3FD2"/>
    <w:rsid w:val="00CA789F"/>
    <w:rsid w:val="00CB34E1"/>
    <w:rsid w:val="00CB5493"/>
    <w:rsid w:val="00CD4C55"/>
    <w:rsid w:val="00D0372D"/>
    <w:rsid w:val="00D45B3F"/>
    <w:rsid w:val="00D47BA9"/>
    <w:rsid w:val="00DA2E8B"/>
    <w:rsid w:val="00E03EC3"/>
    <w:rsid w:val="00E211BF"/>
    <w:rsid w:val="00E44435"/>
    <w:rsid w:val="00E563DF"/>
    <w:rsid w:val="00E57D5E"/>
    <w:rsid w:val="00EA0900"/>
    <w:rsid w:val="00EA5FFE"/>
    <w:rsid w:val="00EC7694"/>
    <w:rsid w:val="00EE20AE"/>
    <w:rsid w:val="00EE31F8"/>
    <w:rsid w:val="00EF36EE"/>
    <w:rsid w:val="00F02863"/>
    <w:rsid w:val="00F05CF8"/>
    <w:rsid w:val="00F0610C"/>
    <w:rsid w:val="00F12A03"/>
    <w:rsid w:val="00F23CEB"/>
    <w:rsid w:val="00F2727D"/>
    <w:rsid w:val="00F40C9B"/>
    <w:rsid w:val="00F4521C"/>
    <w:rsid w:val="00F5735B"/>
    <w:rsid w:val="00F92036"/>
    <w:rsid w:val="00F9580F"/>
    <w:rsid w:val="00FD2DE0"/>
    <w:rsid w:val="00FE7578"/>
    <w:rsid w:val="00FE7B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1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66D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121CEE-2463-4229-8829-0A712AAAA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julia</cp:lastModifiedBy>
  <cp:revision>35</cp:revision>
  <cp:lastPrinted>2026-06-18T10:12:00Z</cp:lastPrinted>
  <dcterms:created xsi:type="dcterms:W3CDTF">2025-11-27T12:04:00Z</dcterms:created>
  <dcterms:modified xsi:type="dcterms:W3CDTF">2026-08-24T09:02:00Z</dcterms:modified>
</cp:coreProperties>
</file>