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DD" w:rsidRDefault="001C3BDD" w:rsidP="002966DF">
      <w:pPr>
        <w:pStyle w:val="ListParagraph"/>
      </w:pPr>
    </w:p>
    <w:tbl>
      <w:tblPr>
        <w:tblW w:w="8360" w:type="dxa"/>
        <w:tblInd w:w="93" w:type="dxa"/>
        <w:tblLook w:val="04A0"/>
      </w:tblPr>
      <w:tblGrid>
        <w:gridCol w:w="1679"/>
        <w:gridCol w:w="522"/>
        <w:gridCol w:w="222"/>
        <w:gridCol w:w="430"/>
        <w:gridCol w:w="400"/>
        <w:gridCol w:w="400"/>
        <w:gridCol w:w="222"/>
        <w:gridCol w:w="640"/>
        <w:gridCol w:w="731"/>
        <w:gridCol w:w="640"/>
        <w:gridCol w:w="222"/>
        <w:gridCol w:w="620"/>
        <w:gridCol w:w="754"/>
        <w:gridCol w:w="700"/>
        <w:gridCol w:w="222"/>
        <w:gridCol w:w="700"/>
      </w:tblGrid>
      <w:tr w:rsidR="00553704" w:rsidRPr="00553704" w:rsidTr="00553704">
        <w:trPr>
          <w:trHeight w:val="33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553704" w:rsidRPr="00553704" w:rsidTr="00553704">
        <w:trPr>
          <w:trHeight w:val="33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Division 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WK 6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Pts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Kingscroft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443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68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Blaby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363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52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Westcotes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364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-37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Countesthorpe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371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-42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35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Fosseway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312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Birstall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313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-146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North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Pts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Sileby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448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70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Belgrave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343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54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St Margarets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347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-92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28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Goodwood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312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-37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26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Brookfield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277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-56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Soar Valley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298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-36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</w:tr>
      <w:tr w:rsidR="00553704" w:rsidRPr="00553704" w:rsidTr="00553704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South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Pts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Leicester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404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264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66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Knighton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378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-24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44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Little Bowden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376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39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Enderby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293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39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Fleckney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331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-134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26</w:t>
            </w:r>
          </w:p>
        </w:tc>
      </w:tr>
      <w:tr w:rsidR="00553704" w:rsidRPr="00553704" w:rsidTr="00553704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Narborough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202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-133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704" w:rsidRPr="00553704" w:rsidRDefault="00553704" w:rsidP="005537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553704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</w:tr>
    </w:tbl>
    <w:p w:rsidR="001C3BDD" w:rsidRDefault="001C3BDD" w:rsidP="002966DF">
      <w:pPr>
        <w:pStyle w:val="ListParagraph"/>
      </w:pPr>
    </w:p>
    <w:p w:rsidR="0060462F" w:rsidRDefault="002966DF" w:rsidP="002966DF">
      <w:pPr>
        <w:pStyle w:val="ListParagraph"/>
      </w:pPr>
      <w:r>
        <w:t>* Includes 5 Pts</w:t>
      </w:r>
      <w:r w:rsidR="00553704">
        <w:t xml:space="preserve"> each </w:t>
      </w:r>
      <w:r>
        <w:t xml:space="preserve"> for abandoned match. Rule 7b applied</w:t>
      </w:r>
    </w:p>
    <w:sectPr w:rsidR="0060462F" w:rsidSect="004D41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35ED6"/>
    <w:multiLevelType w:val="hybridMultilevel"/>
    <w:tmpl w:val="F9283990"/>
    <w:lvl w:ilvl="0" w:tplc="5FC8CF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307F"/>
    <w:rsid w:val="00002505"/>
    <w:rsid w:val="0002067F"/>
    <w:rsid w:val="00054CCC"/>
    <w:rsid w:val="000B5905"/>
    <w:rsid w:val="00132C68"/>
    <w:rsid w:val="0018688F"/>
    <w:rsid w:val="001C3BDD"/>
    <w:rsid w:val="00211172"/>
    <w:rsid w:val="002227CD"/>
    <w:rsid w:val="002854EC"/>
    <w:rsid w:val="002966DF"/>
    <w:rsid w:val="002F4583"/>
    <w:rsid w:val="00312C57"/>
    <w:rsid w:val="00330B49"/>
    <w:rsid w:val="00350D86"/>
    <w:rsid w:val="003568DD"/>
    <w:rsid w:val="003719F7"/>
    <w:rsid w:val="003861C4"/>
    <w:rsid w:val="00391E7E"/>
    <w:rsid w:val="003B19D0"/>
    <w:rsid w:val="003B2FB5"/>
    <w:rsid w:val="003C5B51"/>
    <w:rsid w:val="00446AED"/>
    <w:rsid w:val="00467C03"/>
    <w:rsid w:val="00470BDF"/>
    <w:rsid w:val="004D41A5"/>
    <w:rsid w:val="004D7AAA"/>
    <w:rsid w:val="00510CCA"/>
    <w:rsid w:val="005357E5"/>
    <w:rsid w:val="00542FCE"/>
    <w:rsid w:val="00553704"/>
    <w:rsid w:val="005857FF"/>
    <w:rsid w:val="0058648D"/>
    <w:rsid w:val="005D1645"/>
    <w:rsid w:val="005F0CA9"/>
    <w:rsid w:val="0060462F"/>
    <w:rsid w:val="00621EB8"/>
    <w:rsid w:val="00641CE8"/>
    <w:rsid w:val="0064378D"/>
    <w:rsid w:val="006570BC"/>
    <w:rsid w:val="006938FB"/>
    <w:rsid w:val="0069680A"/>
    <w:rsid w:val="006F5785"/>
    <w:rsid w:val="007150F2"/>
    <w:rsid w:val="0072228D"/>
    <w:rsid w:val="0072307F"/>
    <w:rsid w:val="00730F0C"/>
    <w:rsid w:val="0078336C"/>
    <w:rsid w:val="007E45AA"/>
    <w:rsid w:val="0080251D"/>
    <w:rsid w:val="008206DB"/>
    <w:rsid w:val="0084409E"/>
    <w:rsid w:val="00891150"/>
    <w:rsid w:val="008C39A6"/>
    <w:rsid w:val="008C5F20"/>
    <w:rsid w:val="009379A5"/>
    <w:rsid w:val="0096554D"/>
    <w:rsid w:val="0097507B"/>
    <w:rsid w:val="009825C1"/>
    <w:rsid w:val="00A133A6"/>
    <w:rsid w:val="00A171C3"/>
    <w:rsid w:val="00A97112"/>
    <w:rsid w:val="00AA655C"/>
    <w:rsid w:val="00AE4131"/>
    <w:rsid w:val="00AF694E"/>
    <w:rsid w:val="00AF6A49"/>
    <w:rsid w:val="00B01A2E"/>
    <w:rsid w:val="00B1455B"/>
    <w:rsid w:val="00B3220A"/>
    <w:rsid w:val="00B35DC9"/>
    <w:rsid w:val="00B42E13"/>
    <w:rsid w:val="00B55E5B"/>
    <w:rsid w:val="00B92639"/>
    <w:rsid w:val="00BB16A3"/>
    <w:rsid w:val="00BC15F4"/>
    <w:rsid w:val="00C5244F"/>
    <w:rsid w:val="00C66111"/>
    <w:rsid w:val="00C84946"/>
    <w:rsid w:val="00CA3FD2"/>
    <w:rsid w:val="00CA789F"/>
    <w:rsid w:val="00CB34E1"/>
    <w:rsid w:val="00CD4C55"/>
    <w:rsid w:val="00D45B3F"/>
    <w:rsid w:val="00D47BA9"/>
    <w:rsid w:val="00DA2E8B"/>
    <w:rsid w:val="00E03EC3"/>
    <w:rsid w:val="00E211BF"/>
    <w:rsid w:val="00E44435"/>
    <w:rsid w:val="00E563DF"/>
    <w:rsid w:val="00E57D5E"/>
    <w:rsid w:val="00EA0900"/>
    <w:rsid w:val="00EA5FFE"/>
    <w:rsid w:val="00EC7694"/>
    <w:rsid w:val="00EE20AE"/>
    <w:rsid w:val="00EE31F8"/>
    <w:rsid w:val="00F02863"/>
    <w:rsid w:val="00F05CF8"/>
    <w:rsid w:val="00F0610C"/>
    <w:rsid w:val="00F23CEB"/>
    <w:rsid w:val="00F4521C"/>
    <w:rsid w:val="00F5735B"/>
    <w:rsid w:val="00F92036"/>
    <w:rsid w:val="00F9580F"/>
    <w:rsid w:val="00FE7578"/>
    <w:rsid w:val="00FE7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6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7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3EF857-F7B9-4DCE-889F-A4E32869E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julia</cp:lastModifiedBy>
  <cp:revision>16</cp:revision>
  <dcterms:created xsi:type="dcterms:W3CDTF">2025-11-27T12:04:00Z</dcterms:created>
  <dcterms:modified xsi:type="dcterms:W3CDTF">2026-06-13T18:32:00Z</dcterms:modified>
</cp:coreProperties>
</file>