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07" w:rsidRDefault="00B53707" w:rsidP="002966DF">
      <w:pPr>
        <w:pStyle w:val="ListParagraph"/>
      </w:pPr>
    </w:p>
    <w:tbl>
      <w:tblPr>
        <w:tblW w:w="8360" w:type="dxa"/>
        <w:tblInd w:w="93" w:type="dxa"/>
        <w:tblLook w:val="04A0"/>
      </w:tblPr>
      <w:tblGrid>
        <w:gridCol w:w="1568"/>
        <w:gridCol w:w="522"/>
        <w:gridCol w:w="222"/>
        <w:gridCol w:w="430"/>
        <w:gridCol w:w="400"/>
        <w:gridCol w:w="460"/>
        <w:gridCol w:w="222"/>
        <w:gridCol w:w="640"/>
        <w:gridCol w:w="731"/>
        <w:gridCol w:w="640"/>
        <w:gridCol w:w="222"/>
        <w:gridCol w:w="620"/>
        <w:gridCol w:w="754"/>
        <w:gridCol w:w="700"/>
        <w:gridCol w:w="222"/>
        <w:gridCol w:w="700"/>
      </w:tblGrid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303F3D" w:rsidRPr="00303F3D" w:rsidTr="00303F3D">
        <w:trPr>
          <w:trHeight w:val="33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Division 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WK 10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Rinks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Shots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03F3D">
              <w:rPr>
                <w:rFonts w:ascii="Calibri" w:eastAsia="Times New Roman" w:hAnsi="Calibri" w:cs="Times New Roman"/>
                <w:color w:val="000000"/>
                <w:lang w:eastAsia="en-GB"/>
              </w:rPr>
              <w:t>Pld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Dif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Pts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Blaby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106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Kingscroft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224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106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C</w:t>
            </w:r>
            <w:r w:rsidRPr="00303F3D">
              <w:rPr>
                <w:rFonts w:ascii="Calibri" w:eastAsia="Times New Roman" w:hAnsi="Calibri" w:cs="Times New Roman"/>
                <w:color w:val="000000"/>
                <w:lang w:eastAsia="en-GB"/>
              </w:rPr>
              <w:t>ountesthorpe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59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Fosseway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-93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Westcotes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-157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cyan"/>
                <w:lang w:eastAsia="en-GB"/>
              </w:rPr>
              <w:t>Birstall (R)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-232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Division 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North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Rinks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Shots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Pld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Dif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Pts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n-GB"/>
              </w:rPr>
              <w:t>Sileby (P)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187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110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Belgrave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138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91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Brookfield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-61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58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St Margarets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-173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43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Soar Valley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-34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Goodwood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-57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36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Division 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South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Rinks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Shots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Pld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Dif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Pts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n-GB"/>
              </w:rPr>
              <w:t>L</w:t>
            </w:r>
            <w:r w:rsidRPr="00303F3D">
              <w:rPr>
                <w:rFonts w:ascii="Calibri" w:eastAsia="Times New Roman" w:hAnsi="Calibri" w:cs="Times New Roman"/>
                <w:color w:val="000000"/>
                <w:highlight w:val="yellow"/>
                <w:lang w:eastAsia="en-GB"/>
              </w:rPr>
              <w:t>eicester</w:t>
            </w: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n-GB"/>
              </w:rPr>
              <w:t xml:space="preserve"> (P) 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283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118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Little Bowden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151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79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Enderby 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76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Knighton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-25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56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Fleckney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-160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</w:tr>
      <w:tr w:rsidR="00303F3D" w:rsidRPr="00303F3D" w:rsidTr="00303F3D">
        <w:trPr>
          <w:trHeight w:val="3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Narborough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-304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3D" w:rsidRPr="00303F3D" w:rsidRDefault="00303F3D" w:rsidP="00303F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03F3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</w:tr>
    </w:tbl>
    <w:p w:rsidR="00303F3D" w:rsidRDefault="00303F3D" w:rsidP="002966DF">
      <w:pPr>
        <w:pStyle w:val="ListParagraph"/>
      </w:pPr>
    </w:p>
    <w:p w:rsidR="0060462F" w:rsidRDefault="002966DF" w:rsidP="002966DF">
      <w:pPr>
        <w:pStyle w:val="ListParagraph"/>
      </w:pPr>
      <w:r>
        <w:t>* Includes 5 Pts</w:t>
      </w:r>
      <w:r w:rsidR="00553704">
        <w:t xml:space="preserve"> each </w:t>
      </w:r>
      <w:r>
        <w:t>for abandoned match. Rule 7b applied</w:t>
      </w:r>
    </w:p>
    <w:sectPr w:rsidR="0060462F" w:rsidSect="004D4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35ED6"/>
    <w:multiLevelType w:val="hybridMultilevel"/>
    <w:tmpl w:val="F9283990"/>
    <w:lvl w:ilvl="0" w:tplc="5FC8C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307F"/>
    <w:rsid w:val="00002505"/>
    <w:rsid w:val="0002067F"/>
    <w:rsid w:val="00054CCC"/>
    <w:rsid w:val="00056B58"/>
    <w:rsid w:val="00062806"/>
    <w:rsid w:val="00091001"/>
    <w:rsid w:val="000B5905"/>
    <w:rsid w:val="000D2286"/>
    <w:rsid w:val="00132C68"/>
    <w:rsid w:val="0018688F"/>
    <w:rsid w:val="001938B6"/>
    <w:rsid w:val="001C3BDD"/>
    <w:rsid w:val="00211172"/>
    <w:rsid w:val="002227CD"/>
    <w:rsid w:val="0024287A"/>
    <w:rsid w:val="002854EC"/>
    <w:rsid w:val="002966DF"/>
    <w:rsid w:val="002F4583"/>
    <w:rsid w:val="00303F3D"/>
    <w:rsid w:val="00312C57"/>
    <w:rsid w:val="00330B49"/>
    <w:rsid w:val="00350D86"/>
    <w:rsid w:val="003568DD"/>
    <w:rsid w:val="0036505D"/>
    <w:rsid w:val="003719F7"/>
    <w:rsid w:val="003861C4"/>
    <w:rsid w:val="00391E7E"/>
    <w:rsid w:val="003B19D0"/>
    <w:rsid w:val="003B2FB5"/>
    <w:rsid w:val="003C5B51"/>
    <w:rsid w:val="003D0FB0"/>
    <w:rsid w:val="00446AED"/>
    <w:rsid w:val="00467C03"/>
    <w:rsid w:val="00470BDF"/>
    <w:rsid w:val="004D41A5"/>
    <w:rsid w:val="004D7AAA"/>
    <w:rsid w:val="00510CCA"/>
    <w:rsid w:val="005357E5"/>
    <w:rsid w:val="00542FCE"/>
    <w:rsid w:val="00553704"/>
    <w:rsid w:val="005857FF"/>
    <w:rsid w:val="0058648D"/>
    <w:rsid w:val="005D1645"/>
    <w:rsid w:val="005F0CA9"/>
    <w:rsid w:val="0060462F"/>
    <w:rsid w:val="00621EB8"/>
    <w:rsid w:val="0064061A"/>
    <w:rsid w:val="00641CE8"/>
    <w:rsid w:val="0064378D"/>
    <w:rsid w:val="006570BC"/>
    <w:rsid w:val="006938FB"/>
    <w:rsid w:val="0069680A"/>
    <w:rsid w:val="006B4E9E"/>
    <w:rsid w:val="006F5785"/>
    <w:rsid w:val="00714D51"/>
    <w:rsid w:val="007150F2"/>
    <w:rsid w:val="0072228D"/>
    <w:rsid w:val="0072307F"/>
    <w:rsid w:val="00730F0C"/>
    <w:rsid w:val="007706E3"/>
    <w:rsid w:val="0078336C"/>
    <w:rsid w:val="007E45AA"/>
    <w:rsid w:val="0080251D"/>
    <w:rsid w:val="008206DB"/>
    <w:rsid w:val="0084409E"/>
    <w:rsid w:val="00891150"/>
    <w:rsid w:val="008C39A6"/>
    <w:rsid w:val="008C5F20"/>
    <w:rsid w:val="009379A5"/>
    <w:rsid w:val="0096554D"/>
    <w:rsid w:val="0097507B"/>
    <w:rsid w:val="009825C1"/>
    <w:rsid w:val="00A133A6"/>
    <w:rsid w:val="00A171C3"/>
    <w:rsid w:val="00A97112"/>
    <w:rsid w:val="00AA655C"/>
    <w:rsid w:val="00AE2BD8"/>
    <w:rsid w:val="00AE4131"/>
    <w:rsid w:val="00AF694E"/>
    <w:rsid w:val="00AF6A49"/>
    <w:rsid w:val="00B01A2E"/>
    <w:rsid w:val="00B1455B"/>
    <w:rsid w:val="00B3220A"/>
    <w:rsid w:val="00B35DC9"/>
    <w:rsid w:val="00B42E13"/>
    <w:rsid w:val="00B53707"/>
    <w:rsid w:val="00B55E5B"/>
    <w:rsid w:val="00B92639"/>
    <w:rsid w:val="00BB16A3"/>
    <w:rsid w:val="00BC15F4"/>
    <w:rsid w:val="00BD0D2E"/>
    <w:rsid w:val="00BD46F1"/>
    <w:rsid w:val="00C507C1"/>
    <w:rsid w:val="00C5244F"/>
    <w:rsid w:val="00C66111"/>
    <w:rsid w:val="00C77318"/>
    <w:rsid w:val="00C84946"/>
    <w:rsid w:val="00C9029A"/>
    <w:rsid w:val="00CA3FD2"/>
    <w:rsid w:val="00CA789F"/>
    <w:rsid w:val="00CB34E1"/>
    <w:rsid w:val="00CB5493"/>
    <w:rsid w:val="00CD4C55"/>
    <w:rsid w:val="00D0372D"/>
    <w:rsid w:val="00D45B3F"/>
    <w:rsid w:val="00D47BA9"/>
    <w:rsid w:val="00DA2E8B"/>
    <w:rsid w:val="00E03EC3"/>
    <w:rsid w:val="00E211BF"/>
    <w:rsid w:val="00E44435"/>
    <w:rsid w:val="00E563DF"/>
    <w:rsid w:val="00E57D5E"/>
    <w:rsid w:val="00EA0900"/>
    <w:rsid w:val="00EA5FFE"/>
    <w:rsid w:val="00EC7694"/>
    <w:rsid w:val="00EE20AE"/>
    <w:rsid w:val="00EE31F8"/>
    <w:rsid w:val="00F02863"/>
    <w:rsid w:val="00F05CF8"/>
    <w:rsid w:val="00F0610C"/>
    <w:rsid w:val="00F12A03"/>
    <w:rsid w:val="00F23CEB"/>
    <w:rsid w:val="00F2727D"/>
    <w:rsid w:val="00F40C9B"/>
    <w:rsid w:val="00F4521C"/>
    <w:rsid w:val="00F5735B"/>
    <w:rsid w:val="00F92036"/>
    <w:rsid w:val="00F9580F"/>
    <w:rsid w:val="00FE7578"/>
    <w:rsid w:val="00FE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1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BAB8C-9E7A-4A03-9ABF-716CCC99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29</cp:revision>
  <cp:lastPrinted>2026-06-18T10:12:00Z</cp:lastPrinted>
  <dcterms:created xsi:type="dcterms:W3CDTF">2025-11-27T12:04:00Z</dcterms:created>
  <dcterms:modified xsi:type="dcterms:W3CDTF">2026-07-31T08:46:00Z</dcterms:modified>
</cp:coreProperties>
</file>